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6630B0" w14:paraId="53E75D3E" w14:textId="77777777" w:rsidTr="006630B0">
        <w:tc>
          <w:tcPr>
            <w:tcW w:w="4650" w:type="dxa"/>
            <w:gridSpan w:val="2"/>
            <w:shd w:val="clear" w:color="auto" w:fill="000000" w:themeFill="text1"/>
          </w:tcPr>
          <w:p w14:paraId="624032BD" w14:textId="1376AC52" w:rsidR="006630B0" w:rsidRPr="006630B0" w:rsidRDefault="006630B0" w:rsidP="006630B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Misión </w:t>
            </w: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</w:tr>
      <w:tr w:rsidR="006630B0" w14:paraId="514CFDBF" w14:textId="77777777" w:rsidTr="006630B0">
        <w:trPr>
          <w:trHeight w:val="382"/>
        </w:trPr>
        <w:tc>
          <w:tcPr>
            <w:tcW w:w="562" w:type="dxa"/>
          </w:tcPr>
          <w:p w14:paraId="285CB96C" w14:textId="33E90B80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6DF0FDFE" w14:textId="15AE08E4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Dar un abrazo a una persona que está llorando. </w:t>
            </w:r>
          </w:p>
        </w:tc>
      </w:tr>
      <w:tr w:rsidR="006630B0" w14:paraId="740C7F7C" w14:textId="77777777" w:rsidTr="006630B0">
        <w:trPr>
          <w:trHeight w:val="379"/>
        </w:trPr>
        <w:tc>
          <w:tcPr>
            <w:tcW w:w="562" w:type="dxa"/>
          </w:tcPr>
          <w:p w14:paraId="33DF630E" w14:textId="0E6B0851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02DD04C4" w14:textId="621AADB9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Conseguir un material que necesitamos. </w:t>
            </w:r>
          </w:p>
        </w:tc>
      </w:tr>
      <w:tr w:rsidR="006630B0" w14:paraId="3A832311" w14:textId="77777777" w:rsidTr="006630B0">
        <w:trPr>
          <w:trHeight w:val="379"/>
        </w:trPr>
        <w:tc>
          <w:tcPr>
            <w:tcW w:w="562" w:type="dxa"/>
          </w:tcPr>
          <w:p w14:paraId="235A53DF" w14:textId="3B2AC499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1E839F4E" w14:textId="3E726E2B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Organizar un equipo de trabajo. </w:t>
            </w:r>
          </w:p>
        </w:tc>
      </w:tr>
      <w:tr w:rsidR="006630B0" w14:paraId="15E4E7A8" w14:textId="77777777" w:rsidTr="006630B0">
        <w:trPr>
          <w:trHeight w:val="379"/>
        </w:trPr>
        <w:tc>
          <w:tcPr>
            <w:tcW w:w="562" w:type="dxa"/>
          </w:tcPr>
          <w:p w14:paraId="4D065A2C" w14:textId="72C4EBC2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53E511B3" w14:textId="6E7532EB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Decorar una habitación. </w:t>
            </w:r>
          </w:p>
        </w:tc>
      </w:tr>
      <w:tr w:rsidR="006630B0" w14:paraId="209A9E10" w14:textId="77777777" w:rsidTr="006630B0">
        <w:trPr>
          <w:trHeight w:val="379"/>
        </w:trPr>
        <w:tc>
          <w:tcPr>
            <w:tcW w:w="562" w:type="dxa"/>
          </w:tcPr>
          <w:p w14:paraId="6DBE43D7" w14:textId="07956AF0" w:rsidR="006630B0" w:rsidRPr="006630B0" w:rsidRDefault="006630B0" w:rsidP="006630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0997D387" w14:textId="3B577AE7" w:rsidR="006630B0" w:rsidRDefault="006630B0" w:rsidP="006630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Resolver un conflicto entre dos amigos. </w:t>
            </w:r>
          </w:p>
        </w:tc>
      </w:tr>
    </w:tbl>
    <w:p w14:paraId="27A1269D" w14:textId="207E7104" w:rsidR="00830AAA" w:rsidRDefault="00AB27D6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6630B0" w14:paraId="5EDD97C1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141AAFF9" w14:textId="049ECDC4" w:rsidR="006630B0" w:rsidRPr="006630B0" w:rsidRDefault="006630B0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2</w:t>
            </w:r>
          </w:p>
        </w:tc>
      </w:tr>
      <w:tr w:rsidR="006630B0" w14:paraId="0DB05880" w14:textId="77777777" w:rsidTr="00286726">
        <w:trPr>
          <w:trHeight w:val="382"/>
        </w:trPr>
        <w:tc>
          <w:tcPr>
            <w:tcW w:w="562" w:type="dxa"/>
          </w:tcPr>
          <w:p w14:paraId="7613BF12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6E960E52" w14:textId="6AFC80F4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Acoger a un compañero nuevo en clase. </w:t>
            </w:r>
          </w:p>
        </w:tc>
      </w:tr>
      <w:tr w:rsidR="006630B0" w14:paraId="106EA12E" w14:textId="77777777" w:rsidTr="00286726">
        <w:trPr>
          <w:trHeight w:val="379"/>
        </w:trPr>
        <w:tc>
          <w:tcPr>
            <w:tcW w:w="562" w:type="dxa"/>
          </w:tcPr>
          <w:p w14:paraId="413FF1F4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4D31F41B" w14:textId="02C9C25E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el resumen de un tema de clase. </w:t>
            </w:r>
          </w:p>
        </w:tc>
      </w:tr>
      <w:tr w:rsidR="006630B0" w14:paraId="4B4BFB96" w14:textId="77777777" w:rsidTr="00286726">
        <w:trPr>
          <w:trHeight w:val="379"/>
        </w:trPr>
        <w:tc>
          <w:tcPr>
            <w:tcW w:w="562" w:type="dxa"/>
          </w:tcPr>
          <w:p w14:paraId="7F2A0E5D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B760FE2" w14:textId="62787FCB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Diseñar una planificación para estudiar. </w:t>
            </w:r>
          </w:p>
        </w:tc>
      </w:tr>
      <w:tr w:rsidR="006630B0" w14:paraId="5C735A28" w14:textId="77777777" w:rsidTr="00286726">
        <w:trPr>
          <w:trHeight w:val="379"/>
        </w:trPr>
        <w:tc>
          <w:tcPr>
            <w:tcW w:w="562" w:type="dxa"/>
          </w:tcPr>
          <w:p w14:paraId="3CFF82F5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314FC633" w14:textId="796D4049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Crear una actividad con niños de infantil. </w:t>
            </w:r>
          </w:p>
        </w:tc>
      </w:tr>
      <w:tr w:rsidR="006630B0" w14:paraId="6921A829" w14:textId="77777777" w:rsidTr="00286726">
        <w:trPr>
          <w:trHeight w:val="379"/>
        </w:trPr>
        <w:tc>
          <w:tcPr>
            <w:tcW w:w="562" w:type="dxa"/>
          </w:tcPr>
          <w:p w14:paraId="5056A33F" w14:textId="77777777" w:rsidR="006630B0" w:rsidRPr="006630B0" w:rsidRDefault="006630B0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26C18540" w14:textId="77AD8EA5" w:rsidR="006630B0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Organizar una campaña contra el hambre. </w:t>
            </w:r>
          </w:p>
        </w:tc>
      </w:tr>
    </w:tbl>
    <w:p w14:paraId="2DC25A9B" w14:textId="5F0AADC6" w:rsidR="006630B0" w:rsidRDefault="006630B0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02DB8" w14:paraId="3440EEAA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5EE28CD0" w14:textId="4CC37660" w:rsidR="00902DB8" w:rsidRPr="006630B0" w:rsidRDefault="00902DB8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3</w:t>
            </w:r>
          </w:p>
        </w:tc>
      </w:tr>
      <w:tr w:rsidR="00902DB8" w14:paraId="6F328E80" w14:textId="77777777" w:rsidTr="00286726">
        <w:trPr>
          <w:trHeight w:val="382"/>
        </w:trPr>
        <w:tc>
          <w:tcPr>
            <w:tcW w:w="562" w:type="dxa"/>
          </w:tcPr>
          <w:p w14:paraId="3A10C733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30B6C865" w14:textId="790CA4D7" w:rsidR="00902DB8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Escuchar a alguien que lo necesita. </w:t>
            </w:r>
          </w:p>
        </w:tc>
      </w:tr>
      <w:tr w:rsidR="00902DB8" w14:paraId="452896A5" w14:textId="77777777" w:rsidTr="00286726">
        <w:trPr>
          <w:trHeight w:val="379"/>
        </w:trPr>
        <w:tc>
          <w:tcPr>
            <w:tcW w:w="562" w:type="dxa"/>
          </w:tcPr>
          <w:p w14:paraId="0191AD1B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4CAA87CD" w14:textId="523DAEA1" w:rsidR="00902DB8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Distribuir a los compañeros en sitios por clase. </w:t>
            </w:r>
          </w:p>
        </w:tc>
      </w:tr>
      <w:tr w:rsidR="00902DB8" w14:paraId="165C3564" w14:textId="77777777" w:rsidTr="00286726">
        <w:trPr>
          <w:trHeight w:val="379"/>
        </w:trPr>
        <w:tc>
          <w:tcPr>
            <w:tcW w:w="562" w:type="dxa"/>
          </w:tcPr>
          <w:p w14:paraId="41280EB5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38C91CA2" w14:textId="2DC1486D" w:rsidR="00902DB8" w:rsidRDefault="00902DB8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Hacer las cuentas del dinero del regalo para…</w:t>
            </w:r>
          </w:p>
        </w:tc>
      </w:tr>
      <w:tr w:rsidR="00902DB8" w14:paraId="621293FF" w14:textId="77777777" w:rsidTr="00286726">
        <w:trPr>
          <w:trHeight w:val="379"/>
        </w:trPr>
        <w:tc>
          <w:tcPr>
            <w:tcW w:w="562" w:type="dxa"/>
          </w:tcPr>
          <w:p w14:paraId="6A78FC31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3E6FCCDA" w14:textId="0BA9E657" w:rsidR="00902DB8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Buscar lugar para la fiesta de cumpleaños.</w:t>
            </w:r>
          </w:p>
        </w:tc>
      </w:tr>
      <w:tr w:rsidR="00902DB8" w14:paraId="36E5E592" w14:textId="77777777" w:rsidTr="00286726">
        <w:trPr>
          <w:trHeight w:val="379"/>
        </w:trPr>
        <w:tc>
          <w:tcPr>
            <w:tcW w:w="562" w:type="dxa"/>
          </w:tcPr>
          <w:p w14:paraId="7DC47E71" w14:textId="77777777" w:rsidR="00902DB8" w:rsidRPr="006630B0" w:rsidRDefault="00902DB8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7633A8F6" w14:textId="67952073" w:rsidR="00902DB8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Vender un producto a desconocidos. </w:t>
            </w:r>
          </w:p>
        </w:tc>
      </w:tr>
    </w:tbl>
    <w:p w14:paraId="714F0B7F" w14:textId="77777777" w:rsidR="007C5551" w:rsidRDefault="007C5551" w:rsidP="007C5551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7C5551" w14:paraId="39897AEA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0078E8D9" w14:textId="289A63B7" w:rsidR="007C5551" w:rsidRPr="006630B0" w:rsidRDefault="007C5551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4</w:t>
            </w:r>
          </w:p>
        </w:tc>
      </w:tr>
      <w:tr w:rsidR="007C5551" w14:paraId="6B78B2C1" w14:textId="77777777" w:rsidTr="00286726">
        <w:trPr>
          <w:trHeight w:val="382"/>
        </w:trPr>
        <w:tc>
          <w:tcPr>
            <w:tcW w:w="562" w:type="dxa"/>
          </w:tcPr>
          <w:p w14:paraId="6A3D31AE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8A7E13D" w14:textId="3C37AD4C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Escribir una nota de agradecimiento a un profe</w:t>
            </w:r>
          </w:p>
        </w:tc>
      </w:tr>
      <w:tr w:rsidR="007C5551" w14:paraId="77D66C4B" w14:textId="77777777" w:rsidTr="00286726">
        <w:trPr>
          <w:trHeight w:val="379"/>
        </w:trPr>
        <w:tc>
          <w:tcPr>
            <w:tcW w:w="562" w:type="dxa"/>
          </w:tcPr>
          <w:p w14:paraId="106E8EE7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7C6CDFE6" w14:textId="4EDC4089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Expresar su opinión libremente en clase. </w:t>
            </w:r>
          </w:p>
        </w:tc>
      </w:tr>
      <w:tr w:rsidR="007C5551" w14:paraId="63326DFB" w14:textId="77777777" w:rsidTr="00286726">
        <w:trPr>
          <w:trHeight w:val="379"/>
        </w:trPr>
        <w:tc>
          <w:tcPr>
            <w:tcW w:w="562" w:type="dxa"/>
          </w:tcPr>
          <w:p w14:paraId="78056F41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38A141E" w14:textId="0ED32474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Exponer argumentos en un debate. </w:t>
            </w:r>
          </w:p>
        </w:tc>
      </w:tr>
      <w:tr w:rsidR="007C5551" w14:paraId="526174C4" w14:textId="77777777" w:rsidTr="00286726">
        <w:trPr>
          <w:trHeight w:val="379"/>
        </w:trPr>
        <w:tc>
          <w:tcPr>
            <w:tcW w:w="562" w:type="dxa"/>
          </w:tcPr>
          <w:p w14:paraId="20B22109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6CAA0A7E" w14:textId="48F57522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Evitar que haya grupos separados en clase. </w:t>
            </w:r>
          </w:p>
        </w:tc>
      </w:tr>
      <w:tr w:rsidR="007C5551" w14:paraId="02BA867A" w14:textId="77777777" w:rsidTr="00286726">
        <w:trPr>
          <w:trHeight w:val="379"/>
        </w:trPr>
        <w:tc>
          <w:tcPr>
            <w:tcW w:w="562" w:type="dxa"/>
          </w:tcPr>
          <w:p w14:paraId="7FC959BE" w14:textId="77777777" w:rsidR="007C5551" w:rsidRPr="006630B0" w:rsidRDefault="007C5551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6A84C65B" w14:textId="788F4F5A" w:rsidR="007C5551" w:rsidRDefault="007C5551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Pedir a un profesor que cambie </w:t>
            </w:r>
            <w:r w:rsidR="009E081F">
              <w:rPr>
                <w:rFonts w:ascii="Arial Narrow" w:hAnsi="Arial Narrow"/>
              </w:rPr>
              <w:t xml:space="preserve">una fecha. </w:t>
            </w:r>
          </w:p>
        </w:tc>
      </w:tr>
    </w:tbl>
    <w:p w14:paraId="48C59BA2" w14:textId="77777777" w:rsidR="007C5551" w:rsidRPr="006630B0" w:rsidRDefault="007C5551" w:rsidP="007C5551">
      <w:pPr>
        <w:rPr>
          <w:rFonts w:ascii="Arial Narrow" w:hAnsi="Arial Narrow"/>
        </w:rPr>
      </w:pPr>
    </w:p>
    <w:p w14:paraId="2CE4246F" w14:textId="77777777" w:rsidR="009E081F" w:rsidRDefault="009E081F" w:rsidP="009E081F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081F" w14:paraId="5EE56CEE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4756902A" w14:textId="33A6F4E3" w:rsidR="009E081F" w:rsidRPr="006630B0" w:rsidRDefault="009E081F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5</w:t>
            </w:r>
          </w:p>
        </w:tc>
      </w:tr>
      <w:tr w:rsidR="009E081F" w14:paraId="3C40E6FD" w14:textId="77777777" w:rsidTr="00286726">
        <w:trPr>
          <w:trHeight w:val="382"/>
        </w:trPr>
        <w:tc>
          <w:tcPr>
            <w:tcW w:w="562" w:type="dxa"/>
          </w:tcPr>
          <w:p w14:paraId="2290BFDA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261CDC6C" w14:textId="0548C4D1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que se sienta bien alguien deprimido. </w:t>
            </w:r>
          </w:p>
        </w:tc>
      </w:tr>
      <w:tr w:rsidR="009E081F" w14:paraId="3986F6DA" w14:textId="77777777" w:rsidTr="00286726">
        <w:trPr>
          <w:trHeight w:val="379"/>
        </w:trPr>
        <w:tc>
          <w:tcPr>
            <w:tcW w:w="562" w:type="dxa"/>
          </w:tcPr>
          <w:p w14:paraId="20EA43E4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563B3C59" w14:textId="68C59A8F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Enseñar cómo funciona </w:t>
            </w:r>
            <w:proofErr w:type="spellStart"/>
            <w:r>
              <w:rPr>
                <w:rFonts w:ascii="Arial Narrow" w:hAnsi="Arial Narrow"/>
              </w:rPr>
              <w:t>TikTok</w:t>
            </w:r>
            <w:proofErr w:type="spellEnd"/>
            <w:r>
              <w:rPr>
                <w:rFonts w:ascii="Arial Narrow" w:hAnsi="Arial Narrow"/>
              </w:rPr>
              <w:t xml:space="preserve"> a un profe. </w:t>
            </w:r>
          </w:p>
        </w:tc>
      </w:tr>
      <w:tr w:rsidR="009E081F" w14:paraId="68EC4A10" w14:textId="77777777" w:rsidTr="00286726">
        <w:trPr>
          <w:trHeight w:val="379"/>
        </w:trPr>
        <w:tc>
          <w:tcPr>
            <w:tcW w:w="562" w:type="dxa"/>
          </w:tcPr>
          <w:p w14:paraId="09B8DED8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1449A930" w14:textId="10F68065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Pensar opciones diferentes para un juego. </w:t>
            </w:r>
          </w:p>
        </w:tc>
      </w:tr>
      <w:tr w:rsidR="009E081F" w14:paraId="67001D93" w14:textId="77777777" w:rsidTr="00286726">
        <w:trPr>
          <w:trHeight w:val="379"/>
        </w:trPr>
        <w:tc>
          <w:tcPr>
            <w:tcW w:w="562" w:type="dxa"/>
          </w:tcPr>
          <w:p w14:paraId="4BE2276C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3E0F2B62" w14:textId="2EDA5718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Comprometerse como voluntario para niños. </w:t>
            </w:r>
          </w:p>
        </w:tc>
      </w:tr>
      <w:tr w:rsidR="009E081F" w14:paraId="3BAFE068" w14:textId="77777777" w:rsidTr="00286726">
        <w:trPr>
          <w:trHeight w:val="379"/>
        </w:trPr>
        <w:tc>
          <w:tcPr>
            <w:tcW w:w="562" w:type="dxa"/>
          </w:tcPr>
          <w:p w14:paraId="0A7B7B7A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E3CC073" w14:textId="64CC43C2" w:rsidR="009E081F" w:rsidRDefault="009E081F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Buscar un regalo para un amigo. </w:t>
            </w:r>
          </w:p>
        </w:tc>
      </w:tr>
    </w:tbl>
    <w:p w14:paraId="657B7A48" w14:textId="77777777" w:rsidR="009E081F" w:rsidRDefault="009E081F" w:rsidP="009E081F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9E081F" w14:paraId="5721AE35" w14:textId="77777777" w:rsidTr="00286726">
        <w:tc>
          <w:tcPr>
            <w:tcW w:w="4650" w:type="dxa"/>
            <w:gridSpan w:val="2"/>
            <w:shd w:val="clear" w:color="auto" w:fill="000000" w:themeFill="text1"/>
          </w:tcPr>
          <w:p w14:paraId="4D0F183D" w14:textId="6053B16B" w:rsidR="009E081F" w:rsidRPr="006630B0" w:rsidRDefault="009E081F" w:rsidP="0028672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6</w:t>
            </w:r>
          </w:p>
        </w:tc>
      </w:tr>
      <w:tr w:rsidR="009E081F" w14:paraId="0B053484" w14:textId="77777777" w:rsidTr="00286726">
        <w:trPr>
          <w:trHeight w:val="382"/>
        </w:trPr>
        <w:tc>
          <w:tcPr>
            <w:tcW w:w="562" w:type="dxa"/>
          </w:tcPr>
          <w:p w14:paraId="4224FD1F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200F6E3F" w14:textId="2F053B61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Dar una mala noticia a alguien cercano. </w:t>
            </w:r>
          </w:p>
        </w:tc>
      </w:tr>
      <w:tr w:rsidR="009E081F" w14:paraId="1F8FBE2F" w14:textId="77777777" w:rsidTr="00286726">
        <w:trPr>
          <w:trHeight w:val="379"/>
        </w:trPr>
        <w:tc>
          <w:tcPr>
            <w:tcW w:w="562" w:type="dxa"/>
          </w:tcPr>
          <w:p w14:paraId="61BC6652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3AE44BD" w14:textId="2AA73AC6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Parar los pies a un abusador. </w:t>
            </w:r>
          </w:p>
        </w:tc>
      </w:tr>
      <w:tr w:rsidR="009E081F" w14:paraId="7E59213B" w14:textId="77777777" w:rsidTr="00286726">
        <w:trPr>
          <w:trHeight w:val="379"/>
        </w:trPr>
        <w:tc>
          <w:tcPr>
            <w:tcW w:w="562" w:type="dxa"/>
          </w:tcPr>
          <w:p w14:paraId="687FDB67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C10DF74" w14:textId="0B452BAE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Explicar ese tema que resulta complicado. </w:t>
            </w:r>
          </w:p>
        </w:tc>
      </w:tr>
      <w:tr w:rsidR="009E081F" w14:paraId="16AB0DE1" w14:textId="77777777" w:rsidTr="00286726">
        <w:trPr>
          <w:trHeight w:val="379"/>
        </w:trPr>
        <w:tc>
          <w:tcPr>
            <w:tcW w:w="562" w:type="dxa"/>
          </w:tcPr>
          <w:p w14:paraId="3C5CC833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E79186E" w14:textId="2E81B219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Desear la paz a todas las personas. </w:t>
            </w:r>
          </w:p>
        </w:tc>
      </w:tr>
      <w:tr w:rsidR="009E081F" w14:paraId="698FF8CE" w14:textId="77777777" w:rsidTr="00286726">
        <w:trPr>
          <w:trHeight w:val="379"/>
        </w:trPr>
        <w:tc>
          <w:tcPr>
            <w:tcW w:w="562" w:type="dxa"/>
          </w:tcPr>
          <w:p w14:paraId="3B402304" w14:textId="77777777" w:rsidR="009E081F" w:rsidRPr="006630B0" w:rsidRDefault="009E081F" w:rsidP="00286726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268C25B9" w14:textId="22E53045" w:rsidR="009E081F" w:rsidRDefault="00E203D4" w:rsidP="002867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Conectar dos grupos de amigos. </w:t>
            </w:r>
          </w:p>
        </w:tc>
      </w:tr>
    </w:tbl>
    <w:p w14:paraId="5765A68F" w14:textId="77777777" w:rsidR="00E203D4" w:rsidRDefault="00E203D4" w:rsidP="00E203D4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E203D4" w14:paraId="15298E28" w14:textId="77777777" w:rsidTr="0078494F">
        <w:tc>
          <w:tcPr>
            <w:tcW w:w="4650" w:type="dxa"/>
            <w:gridSpan w:val="2"/>
            <w:shd w:val="clear" w:color="auto" w:fill="000000" w:themeFill="text1"/>
          </w:tcPr>
          <w:p w14:paraId="71B3AE10" w14:textId="1C2E7BAD" w:rsidR="00E203D4" w:rsidRPr="006630B0" w:rsidRDefault="00E203D4" w:rsidP="0078494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7</w:t>
            </w:r>
          </w:p>
        </w:tc>
      </w:tr>
      <w:tr w:rsidR="00E203D4" w14:paraId="0393461A" w14:textId="77777777" w:rsidTr="0078494F">
        <w:trPr>
          <w:trHeight w:val="382"/>
        </w:trPr>
        <w:tc>
          <w:tcPr>
            <w:tcW w:w="562" w:type="dxa"/>
          </w:tcPr>
          <w:p w14:paraId="763F4F32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75CE39FB" w14:textId="34C21F63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Ver la otra cara de la moneda. </w:t>
            </w:r>
          </w:p>
        </w:tc>
      </w:tr>
      <w:tr w:rsidR="00E203D4" w14:paraId="5D67382B" w14:textId="77777777" w:rsidTr="0078494F">
        <w:trPr>
          <w:trHeight w:val="379"/>
        </w:trPr>
        <w:tc>
          <w:tcPr>
            <w:tcW w:w="562" w:type="dxa"/>
          </w:tcPr>
          <w:p w14:paraId="43F506EC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2A175D68" w14:textId="59628DDF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Subir la mochila del compañero con muletas. </w:t>
            </w:r>
          </w:p>
        </w:tc>
      </w:tr>
      <w:tr w:rsidR="00E203D4" w14:paraId="58B0AD7D" w14:textId="77777777" w:rsidTr="0078494F">
        <w:trPr>
          <w:trHeight w:val="379"/>
        </w:trPr>
        <w:tc>
          <w:tcPr>
            <w:tcW w:w="562" w:type="dxa"/>
          </w:tcPr>
          <w:p w14:paraId="5BE2BE35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24A7E95F" w14:textId="3FD8176D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Dar una clase sobre colocar los apuntes. </w:t>
            </w:r>
          </w:p>
        </w:tc>
      </w:tr>
      <w:tr w:rsidR="00E203D4" w14:paraId="65073ED8" w14:textId="77777777" w:rsidTr="0078494F">
        <w:trPr>
          <w:trHeight w:val="379"/>
        </w:trPr>
        <w:tc>
          <w:tcPr>
            <w:tcW w:w="562" w:type="dxa"/>
          </w:tcPr>
          <w:p w14:paraId="0CFC754C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C2C92C4" w14:textId="228D1A49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una pancarta contra el hambre. </w:t>
            </w:r>
          </w:p>
        </w:tc>
      </w:tr>
      <w:tr w:rsidR="00E203D4" w14:paraId="09119777" w14:textId="77777777" w:rsidTr="0078494F">
        <w:trPr>
          <w:trHeight w:val="379"/>
        </w:trPr>
        <w:tc>
          <w:tcPr>
            <w:tcW w:w="562" w:type="dxa"/>
          </w:tcPr>
          <w:p w14:paraId="6202D5E9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21D525A3" w14:textId="390AE39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Decir cosas buenas de los demás. </w:t>
            </w:r>
          </w:p>
        </w:tc>
      </w:tr>
    </w:tbl>
    <w:p w14:paraId="71C9EE8B" w14:textId="77777777" w:rsidR="00E203D4" w:rsidRDefault="00E203D4" w:rsidP="00E203D4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E203D4" w14:paraId="7B145C38" w14:textId="77777777" w:rsidTr="0078494F">
        <w:tc>
          <w:tcPr>
            <w:tcW w:w="4650" w:type="dxa"/>
            <w:gridSpan w:val="2"/>
            <w:shd w:val="clear" w:color="auto" w:fill="000000" w:themeFill="text1"/>
          </w:tcPr>
          <w:p w14:paraId="6AD150C4" w14:textId="1DDE5057" w:rsidR="00E203D4" w:rsidRPr="006630B0" w:rsidRDefault="00E203D4" w:rsidP="0078494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8</w:t>
            </w:r>
          </w:p>
        </w:tc>
      </w:tr>
      <w:tr w:rsidR="00E203D4" w14:paraId="094DBE7D" w14:textId="77777777" w:rsidTr="0078494F">
        <w:trPr>
          <w:trHeight w:val="382"/>
        </w:trPr>
        <w:tc>
          <w:tcPr>
            <w:tcW w:w="562" w:type="dxa"/>
          </w:tcPr>
          <w:p w14:paraId="5722DBA2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6F50C977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Dar una mala noticia a alguien cercano. </w:t>
            </w:r>
          </w:p>
        </w:tc>
      </w:tr>
      <w:tr w:rsidR="00E203D4" w14:paraId="23322FEB" w14:textId="77777777" w:rsidTr="0078494F">
        <w:trPr>
          <w:trHeight w:val="379"/>
        </w:trPr>
        <w:tc>
          <w:tcPr>
            <w:tcW w:w="562" w:type="dxa"/>
          </w:tcPr>
          <w:p w14:paraId="06917663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577778E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Parar los pies a un abusador. </w:t>
            </w:r>
          </w:p>
        </w:tc>
      </w:tr>
      <w:tr w:rsidR="00E203D4" w14:paraId="0123194A" w14:textId="77777777" w:rsidTr="0078494F">
        <w:trPr>
          <w:trHeight w:val="379"/>
        </w:trPr>
        <w:tc>
          <w:tcPr>
            <w:tcW w:w="562" w:type="dxa"/>
          </w:tcPr>
          <w:p w14:paraId="57652017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5D8CE467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Explicar ese tema que resulta complicado. </w:t>
            </w:r>
          </w:p>
        </w:tc>
      </w:tr>
      <w:tr w:rsidR="00E203D4" w14:paraId="5151CE9B" w14:textId="77777777" w:rsidTr="0078494F">
        <w:trPr>
          <w:trHeight w:val="379"/>
        </w:trPr>
        <w:tc>
          <w:tcPr>
            <w:tcW w:w="562" w:type="dxa"/>
          </w:tcPr>
          <w:p w14:paraId="3A8DE581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70AA537D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Desear la paz a todas las personas. </w:t>
            </w:r>
          </w:p>
        </w:tc>
      </w:tr>
      <w:tr w:rsidR="00E203D4" w14:paraId="18A0AA88" w14:textId="77777777" w:rsidTr="0078494F">
        <w:trPr>
          <w:trHeight w:val="379"/>
        </w:trPr>
        <w:tc>
          <w:tcPr>
            <w:tcW w:w="562" w:type="dxa"/>
          </w:tcPr>
          <w:p w14:paraId="4A6FF53D" w14:textId="77777777" w:rsidR="00E203D4" w:rsidRPr="006630B0" w:rsidRDefault="00E203D4" w:rsidP="0078494F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441FF256" w14:textId="77777777" w:rsidR="00E203D4" w:rsidRDefault="00E203D4" w:rsidP="0078494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Conectar dos grupos de amigos. </w:t>
            </w:r>
          </w:p>
        </w:tc>
      </w:tr>
    </w:tbl>
    <w:p w14:paraId="66BADC5A" w14:textId="76AEC9A2" w:rsidR="00E203D4" w:rsidRDefault="00E203D4" w:rsidP="00E203D4">
      <w:pPr>
        <w:rPr>
          <w:rFonts w:ascii="Arial Narrow" w:hAnsi="Arial Narrow"/>
        </w:rPr>
      </w:pPr>
    </w:p>
    <w:p w14:paraId="2CF05302" w14:textId="77777777" w:rsidR="00015583" w:rsidRDefault="00015583" w:rsidP="00015583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15583" w14:paraId="056BA684" w14:textId="77777777" w:rsidTr="00DA46B0">
        <w:tc>
          <w:tcPr>
            <w:tcW w:w="4650" w:type="dxa"/>
            <w:gridSpan w:val="2"/>
            <w:shd w:val="clear" w:color="auto" w:fill="000000" w:themeFill="text1"/>
          </w:tcPr>
          <w:p w14:paraId="1AAD4CE5" w14:textId="0EA04C05" w:rsidR="00015583" w:rsidRPr="006630B0" w:rsidRDefault="00015583" w:rsidP="00DA46B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9</w:t>
            </w:r>
          </w:p>
        </w:tc>
      </w:tr>
      <w:tr w:rsidR="00015583" w14:paraId="78FE66C1" w14:textId="77777777" w:rsidTr="00DA46B0">
        <w:trPr>
          <w:trHeight w:val="382"/>
        </w:trPr>
        <w:tc>
          <w:tcPr>
            <w:tcW w:w="562" w:type="dxa"/>
          </w:tcPr>
          <w:p w14:paraId="0DDFC7B5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5CFD359B" w14:textId="16934E19" w:rsidR="00015583" w:rsidRDefault="00A17D41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 el mejor para agobiarse, pero continúa. </w:t>
            </w:r>
          </w:p>
        </w:tc>
      </w:tr>
      <w:tr w:rsidR="00015583" w14:paraId="630D14DC" w14:textId="77777777" w:rsidTr="00DA46B0">
        <w:trPr>
          <w:trHeight w:val="379"/>
        </w:trPr>
        <w:tc>
          <w:tcPr>
            <w:tcW w:w="562" w:type="dxa"/>
          </w:tcPr>
          <w:p w14:paraId="52B8E616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A5FAA18" w14:textId="6D385D1B" w:rsidR="00015583" w:rsidRDefault="00A17D41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Sale a correr para desestresarse. </w:t>
            </w:r>
          </w:p>
        </w:tc>
      </w:tr>
      <w:tr w:rsidR="00015583" w14:paraId="294374A0" w14:textId="77777777" w:rsidTr="00DA46B0">
        <w:trPr>
          <w:trHeight w:val="379"/>
        </w:trPr>
        <w:tc>
          <w:tcPr>
            <w:tcW w:w="562" w:type="dxa"/>
          </w:tcPr>
          <w:p w14:paraId="07E63A54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26586C67" w14:textId="1D3BA261" w:rsidR="00015583" w:rsidRDefault="00A17D41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Controla sus sentimientos</w:t>
            </w:r>
            <w:r w:rsidR="00EA5857">
              <w:rPr>
                <w:rFonts w:ascii="Arial Narrow" w:hAnsi="Arial Narrow"/>
              </w:rPr>
              <w:t xml:space="preserve"> y ni se notan. </w:t>
            </w:r>
          </w:p>
        </w:tc>
      </w:tr>
      <w:tr w:rsidR="00015583" w14:paraId="75D2D8DF" w14:textId="77777777" w:rsidTr="00DA46B0">
        <w:trPr>
          <w:trHeight w:val="379"/>
        </w:trPr>
        <w:tc>
          <w:tcPr>
            <w:tcW w:w="562" w:type="dxa"/>
          </w:tcPr>
          <w:p w14:paraId="1BDDE35C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2A6813F8" w14:textId="364C62C5" w:rsidR="00015583" w:rsidRDefault="00EA5857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Quita hierro a todo y solo mira lo importante. </w:t>
            </w:r>
          </w:p>
        </w:tc>
      </w:tr>
      <w:tr w:rsidR="00015583" w14:paraId="26FEE946" w14:textId="77777777" w:rsidTr="00DA46B0">
        <w:trPr>
          <w:trHeight w:val="379"/>
        </w:trPr>
        <w:tc>
          <w:tcPr>
            <w:tcW w:w="562" w:type="dxa"/>
          </w:tcPr>
          <w:p w14:paraId="34D6E3AA" w14:textId="77777777" w:rsidR="00015583" w:rsidRPr="006630B0" w:rsidRDefault="00015583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2E8C5F4" w14:textId="75132055" w:rsidR="00015583" w:rsidRDefault="00EA5857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Está muy pendiente de los demás. </w:t>
            </w:r>
          </w:p>
        </w:tc>
      </w:tr>
    </w:tbl>
    <w:p w14:paraId="60F8E388" w14:textId="77777777" w:rsidR="00EA5857" w:rsidRDefault="00EA5857" w:rsidP="00EA5857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EA5857" w14:paraId="26F71506" w14:textId="77777777" w:rsidTr="00DA46B0">
        <w:tc>
          <w:tcPr>
            <w:tcW w:w="4650" w:type="dxa"/>
            <w:gridSpan w:val="2"/>
            <w:shd w:val="clear" w:color="auto" w:fill="000000" w:themeFill="text1"/>
          </w:tcPr>
          <w:p w14:paraId="473DBFE2" w14:textId="524B5FFA" w:rsidR="00EA5857" w:rsidRPr="006630B0" w:rsidRDefault="00EA5857" w:rsidP="00DA46B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10</w:t>
            </w:r>
          </w:p>
        </w:tc>
      </w:tr>
      <w:tr w:rsidR="00EA5857" w14:paraId="22234A71" w14:textId="77777777" w:rsidTr="00DA46B0">
        <w:trPr>
          <w:trHeight w:val="382"/>
        </w:trPr>
        <w:tc>
          <w:tcPr>
            <w:tcW w:w="562" w:type="dxa"/>
          </w:tcPr>
          <w:p w14:paraId="6FEE4B70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23D0F3BC" w14:textId="06571DA2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Crear un clima de alegría y confianza. </w:t>
            </w:r>
          </w:p>
        </w:tc>
      </w:tr>
      <w:tr w:rsidR="00EA5857" w14:paraId="563ECDFC" w14:textId="77777777" w:rsidTr="00DA46B0">
        <w:trPr>
          <w:trHeight w:val="379"/>
        </w:trPr>
        <w:tc>
          <w:tcPr>
            <w:tcW w:w="562" w:type="dxa"/>
          </w:tcPr>
          <w:p w14:paraId="3EEB8E0B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6DB5104A" w14:textId="3100697C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Termina lo que tiene que hacer y luego sale. </w:t>
            </w:r>
          </w:p>
        </w:tc>
      </w:tr>
      <w:tr w:rsidR="00EA5857" w14:paraId="5835FB1A" w14:textId="77777777" w:rsidTr="00DA46B0">
        <w:trPr>
          <w:trHeight w:val="379"/>
        </w:trPr>
        <w:tc>
          <w:tcPr>
            <w:tcW w:w="562" w:type="dxa"/>
          </w:tcPr>
          <w:p w14:paraId="427113FD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718A9C7" w14:textId="25F90F9B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Leer un libro en una semana. </w:t>
            </w:r>
          </w:p>
        </w:tc>
      </w:tr>
      <w:tr w:rsidR="00EA5857" w14:paraId="3A0005A7" w14:textId="77777777" w:rsidTr="00DA46B0">
        <w:trPr>
          <w:trHeight w:val="379"/>
        </w:trPr>
        <w:tc>
          <w:tcPr>
            <w:tcW w:w="562" w:type="dxa"/>
          </w:tcPr>
          <w:p w14:paraId="29EEFD0C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506E7EB7" w14:textId="1B8990C4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queda sin dormir por un amigo. </w:t>
            </w:r>
          </w:p>
        </w:tc>
      </w:tr>
      <w:tr w:rsidR="00EA5857" w14:paraId="5BDBA727" w14:textId="77777777" w:rsidTr="00DA46B0">
        <w:trPr>
          <w:trHeight w:val="379"/>
        </w:trPr>
        <w:tc>
          <w:tcPr>
            <w:tcW w:w="562" w:type="dxa"/>
          </w:tcPr>
          <w:p w14:paraId="2DE5A2F9" w14:textId="77777777" w:rsidR="00EA5857" w:rsidRPr="006630B0" w:rsidRDefault="00EA5857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5DA9F2FC" w14:textId="609882D2" w:rsidR="00EA5857" w:rsidRDefault="0030559D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Deja todo para estar con su familia. </w:t>
            </w:r>
          </w:p>
        </w:tc>
      </w:tr>
    </w:tbl>
    <w:p w14:paraId="465932D5" w14:textId="77777777" w:rsidR="0030559D" w:rsidRDefault="0030559D" w:rsidP="0030559D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30559D" w14:paraId="056BF34B" w14:textId="77777777" w:rsidTr="00DA46B0">
        <w:tc>
          <w:tcPr>
            <w:tcW w:w="4650" w:type="dxa"/>
            <w:gridSpan w:val="2"/>
            <w:shd w:val="clear" w:color="auto" w:fill="000000" w:themeFill="text1"/>
          </w:tcPr>
          <w:p w14:paraId="66FFFBCE" w14:textId="16A2F7EF" w:rsidR="0030559D" w:rsidRPr="006630B0" w:rsidRDefault="0030559D" w:rsidP="0030559D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11</w:t>
            </w:r>
          </w:p>
        </w:tc>
      </w:tr>
      <w:tr w:rsidR="0030559D" w14:paraId="4D137968" w14:textId="77777777" w:rsidTr="00DA46B0">
        <w:trPr>
          <w:trHeight w:val="382"/>
        </w:trPr>
        <w:tc>
          <w:tcPr>
            <w:tcW w:w="562" w:type="dxa"/>
          </w:tcPr>
          <w:p w14:paraId="1961357A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14D49C2" w14:textId="09BC05AB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Preguntar a sus compañeros qué tal están. </w:t>
            </w:r>
          </w:p>
        </w:tc>
      </w:tr>
      <w:tr w:rsidR="0030559D" w14:paraId="1E0A9029" w14:textId="77777777" w:rsidTr="00DA46B0">
        <w:trPr>
          <w:trHeight w:val="379"/>
        </w:trPr>
        <w:tc>
          <w:tcPr>
            <w:tcW w:w="562" w:type="dxa"/>
          </w:tcPr>
          <w:p w14:paraId="7F257420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5AE4FEA9" w14:textId="0D322EDE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una lista de personas y gustos. </w:t>
            </w:r>
          </w:p>
        </w:tc>
      </w:tr>
      <w:tr w:rsidR="0030559D" w14:paraId="59ED4A0A" w14:textId="77777777" w:rsidTr="00DA46B0">
        <w:trPr>
          <w:trHeight w:val="379"/>
        </w:trPr>
        <w:tc>
          <w:tcPr>
            <w:tcW w:w="562" w:type="dxa"/>
          </w:tcPr>
          <w:p w14:paraId="1649248D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F0BFCC8" w14:textId="593CA189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Saber qué piensan los demás de los exámenes. </w:t>
            </w:r>
          </w:p>
        </w:tc>
      </w:tr>
      <w:tr w:rsidR="0030559D" w14:paraId="5BEEC4B9" w14:textId="77777777" w:rsidTr="00DA46B0">
        <w:trPr>
          <w:trHeight w:val="379"/>
        </w:trPr>
        <w:tc>
          <w:tcPr>
            <w:tcW w:w="562" w:type="dxa"/>
          </w:tcPr>
          <w:p w14:paraId="7F3E431C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12A19571" w14:textId="40597672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Avisa de las consecuencias negativas de...</w:t>
            </w:r>
          </w:p>
        </w:tc>
      </w:tr>
      <w:tr w:rsidR="0030559D" w14:paraId="5BA2888E" w14:textId="77777777" w:rsidTr="00DA46B0">
        <w:trPr>
          <w:trHeight w:val="379"/>
        </w:trPr>
        <w:tc>
          <w:tcPr>
            <w:tcW w:w="562" w:type="dxa"/>
          </w:tcPr>
          <w:p w14:paraId="71FDE1A5" w14:textId="77777777" w:rsidR="0030559D" w:rsidRPr="006630B0" w:rsidRDefault="0030559D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3C65B1F" w14:textId="00B9C603" w:rsidR="0030559D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Calmar a un grupo que está agitado. </w:t>
            </w:r>
          </w:p>
        </w:tc>
      </w:tr>
    </w:tbl>
    <w:p w14:paraId="71EE1876" w14:textId="77777777" w:rsidR="00D5606C" w:rsidRDefault="00D5606C" w:rsidP="00D5606C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5606C" w14:paraId="226E4D94" w14:textId="77777777" w:rsidTr="00DA46B0">
        <w:tc>
          <w:tcPr>
            <w:tcW w:w="4650" w:type="dxa"/>
            <w:gridSpan w:val="2"/>
            <w:shd w:val="clear" w:color="auto" w:fill="000000" w:themeFill="text1"/>
          </w:tcPr>
          <w:p w14:paraId="562D499F" w14:textId="39BE343B" w:rsidR="00D5606C" w:rsidRPr="006630B0" w:rsidRDefault="00D5606C" w:rsidP="00DA46B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12</w:t>
            </w:r>
          </w:p>
        </w:tc>
      </w:tr>
      <w:tr w:rsidR="00D5606C" w14:paraId="2A1B51AE" w14:textId="77777777" w:rsidTr="00DA46B0">
        <w:trPr>
          <w:trHeight w:val="382"/>
        </w:trPr>
        <w:tc>
          <w:tcPr>
            <w:tcW w:w="562" w:type="dxa"/>
          </w:tcPr>
          <w:p w14:paraId="7CA2E10E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0FA0E26E" w14:textId="2E18BC7D" w:rsidR="00D5606C" w:rsidRDefault="007B4BA2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Piensa un detalle para cada compañero. </w:t>
            </w:r>
          </w:p>
        </w:tc>
      </w:tr>
      <w:tr w:rsidR="00D5606C" w14:paraId="2C2FA12B" w14:textId="77777777" w:rsidTr="00DA46B0">
        <w:trPr>
          <w:trHeight w:val="379"/>
        </w:trPr>
        <w:tc>
          <w:tcPr>
            <w:tcW w:w="562" w:type="dxa"/>
          </w:tcPr>
          <w:p w14:paraId="75195121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674A65C8" w14:textId="750F5165" w:rsidR="00D5606C" w:rsidRDefault="007B4BA2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Simplifica las cosas y se centra en hacer algo.</w:t>
            </w:r>
          </w:p>
        </w:tc>
      </w:tr>
      <w:tr w:rsidR="00D5606C" w14:paraId="418F1560" w14:textId="77777777" w:rsidTr="00DA46B0">
        <w:trPr>
          <w:trHeight w:val="379"/>
        </w:trPr>
        <w:tc>
          <w:tcPr>
            <w:tcW w:w="562" w:type="dxa"/>
          </w:tcPr>
          <w:p w14:paraId="3A46BD99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46E45B4B" w14:textId="73A35B11" w:rsidR="00D5606C" w:rsidRDefault="00D5606C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Dirige una ruta por el campo. </w:t>
            </w:r>
          </w:p>
        </w:tc>
      </w:tr>
      <w:tr w:rsidR="00D5606C" w14:paraId="00624CD1" w14:textId="77777777" w:rsidTr="00DA46B0">
        <w:trPr>
          <w:trHeight w:val="379"/>
        </w:trPr>
        <w:tc>
          <w:tcPr>
            <w:tcW w:w="562" w:type="dxa"/>
          </w:tcPr>
          <w:p w14:paraId="2933E881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76B7487" w14:textId="6067C4B1" w:rsidR="00D5606C" w:rsidRDefault="007B4BA2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Un proyecto grande e ilusionante. </w:t>
            </w:r>
          </w:p>
        </w:tc>
      </w:tr>
      <w:tr w:rsidR="00D5606C" w14:paraId="7C1A4C55" w14:textId="77777777" w:rsidTr="00DA46B0">
        <w:trPr>
          <w:trHeight w:val="379"/>
        </w:trPr>
        <w:tc>
          <w:tcPr>
            <w:tcW w:w="562" w:type="dxa"/>
          </w:tcPr>
          <w:p w14:paraId="5629A55F" w14:textId="77777777" w:rsidR="00D5606C" w:rsidRPr="006630B0" w:rsidRDefault="00D5606C" w:rsidP="00DA46B0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16BA173D" w14:textId="14B20425" w:rsidR="00D5606C" w:rsidRDefault="007B4BA2" w:rsidP="00DA46B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algo para que otros se sientan bien. </w:t>
            </w:r>
          </w:p>
        </w:tc>
      </w:tr>
    </w:tbl>
    <w:p w14:paraId="17EF5C88" w14:textId="77777777" w:rsidR="00D5606C" w:rsidRDefault="00D5606C" w:rsidP="00D5606C">
      <w:pPr>
        <w:rPr>
          <w:rFonts w:ascii="Arial Narrow" w:hAnsi="Arial Narrow"/>
        </w:rPr>
      </w:pPr>
    </w:p>
    <w:p w14:paraId="055D96B1" w14:textId="77777777" w:rsidR="0030559D" w:rsidRDefault="0030559D" w:rsidP="0030559D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53078B" w14:paraId="46FA8519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16BC0AE4" w14:textId="656597EF" w:rsidR="0053078B" w:rsidRPr="006630B0" w:rsidRDefault="0053078B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Misión 1</w:t>
            </w:r>
            <w:r>
              <w:rPr>
                <w:rFonts w:ascii="Arial Narrow" w:hAnsi="Arial Narrow"/>
                <w:sz w:val="28"/>
                <w:szCs w:val="28"/>
              </w:rPr>
              <w:t>3</w:t>
            </w:r>
          </w:p>
        </w:tc>
      </w:tr>
      <w:tr w:rsidR="0053078B" w14:paraId="28ACBA1A" w14:textId="77777777" w:rsidTr="00F44D2B">
        <w:trPr>
          <w:trHeight w:val="382"/>
        </w:trPr>
        <w:tc>
          <w:tcPr>
            <w:tcW w:w="562" w:type="dxa"/>
          </w:tcPr>
          <w:p w14:paraId="13D0F9BC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5309591E" w14:textId="46F900A6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Componer una canción </w:t>
            </w:r>
          </w:p>
        </w:tc>
      </w:tr>
      <w:tr w:rsidR="0053078B" w14:paraId="383EF9C0" w14:textId="77777777" w:rsidTr="00F44D2B">
        <w:trPr>
          <w:trHeight w:val="379"/>
        </w:trPr>
        <w:tc>
          <w:tcPr>
            <w:tcW w:w="562" w:type="dxa"/>
          </w:tcPr>
          <w:p w14:paraId="056C47FF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2612BF3B" w14:textId="0E2553AC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Hacer un trabajo manual</w:t>
            </w:r>
          </w:p>
        </w:tc>
      </w:tr>
      <w:tr w:rsidR="0053078B" w14:paraId="256A6931" w14:textId="77777777" w:rsidTr="00F44D2B">
        <w:trPr>
          <w:trHeight w:val="379"/>
        </w:trPr>
        <w:tc>
          <w:tcPr>
            <w:tcW w:w="562" w:type="dxa"/>
          </w:tcPr>
          <w:p w14:paraId="630000E2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122EB88B" w14:textId="712682E8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Resolver una ecuación </w:t>
            </w:r>
          </w:p>
        </w:tc>
      </w:tr>
      <w:tr w:rsidR="0053078B" w14:paraId="08212C68" w14:textId="77777777" w:rsidTr="00F44D2B">
        <w:trPr>
          <w:trHeight w:val="379"/>
        </w:trPr>
        <w:tc>
          <w:tcPr>
            <w:tcW w:w="562" w:type="dxa"/>
          </w:tcPr>
          <w:p w14:paraId="7E523538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32D09CEE" w14:textId="5D0FBCF7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Escribir un relato</w:t>
            </w:r>
          </w:p>
        </w:tc>
      </w:tr>
      <w:tr w:rsidR="0053078B" w14:paraId="2C860AA3" w14:textId="77777777" w:rsidTr="00F44D2B">
        <w:trPr>
          <w:trHeight w:val="379"/>
        </w:trPr>
        <w:tc>
          <w:tcPr>
            <w:tcW w:w="562" w:type="dxa"/>
          </w:tcPr>
          <w:p w14:paraId="7BB1525E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5CB1D004" w14:textId="2F62ED00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Crear un grupo de trabajo</w:t>
            </w:r>
          </w:p>
        </w:tc>
      </w:tr>
    </w:tbl>
    <w:p w14:paraId="012AF3D1" w14:textId="77777777" w:rsidR="0053078B" w:rsidRDefault="0053078B" w:rsidP="0053078B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53078B" w14:paraId="70D25342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67D85218" w14:textId="78BF359F" w:rsidR="0053078B" w:rsidRPr="006630B0" w:rsidRDefault="0053078B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</w:t>
            </w:r>
            <w:r>
              <w:rPr>
                <w:rFonts w:ascii="Arial Narrow" w:hAnsi="Arial Narrow"/>
                <w:sz w:val="28"/>
                <w:szCs w:val="28"/>
              </w:rPr>
              <w:t>4</w:t>
            </w:r>
          </w:p>
        </w:tc>
      </w:tr>
      <w:tr w:rsidR="0053078B" w14:paraId="36E318D8" w14:textId="77777777" w:rsidTr="00F44D2B">
        <w:trPr>
          <w:trHeight w:val="382"/>
        </w:trPr>
        <w:tc>
          <w:tcPr>
            <w:tcW w:w="562" w:type="dxa"/>
          </w:tcPr>
          <w:p w14:paraId="4FD10FE6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225BCD63" w14:textId="7B0610B6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Participar en voluntariado con niños. </w:t>
            </w:r>
          </w:p>
        </w:tc>
      </w:tr>
      <w:tr w:rsidR="0053078B" w14:paraId="6BC93C6F" w14:textId="77777777" w:rsidTr="00F44D2B">
        <w:trPr>
          <w:trHeight w:val="379"/>
        </w:trPr>
        <w:tc>
          <w:tcPr>
            <w:tcW w:w="562" w:type="dxa"/>
          </w:tcPr>
          <w:p w14:paraId="413CF40E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5A6B91E7" w14:textId="73D76804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un voluntariado ecológico. </w:t>
            </w:r>
          </w:p>
        </w:tc>
      </w:tr>
      <w:tr w:rsidR="0053078B" w14:paraId="0BF14335" w14:textId="77777777" w:rsidTr="00F44D2B">
        <w:trPr>
          <w:trHeight w:val="379"/>
        </w:trPr>
        <w:tc>
          <w:tcPr>
            <w:tcW w:w="562" w:type="dxa"/>
          </w:tcPr>
          <w:p w14:paraId="22204F49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4C8E58CB" w14:textId="335368FD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Ser tutor de alumnos de secundaria. </w:t>
            </w:r>
          </w:p>
        </w:tc>
      </w:tr>
      <w:tr w:rsidR="0053078B" w14:paraId="4BFE1EBD" w14:textId="77777777" w:rsidTr="00F44D2B">
        <w:trPr>
          <w:trHeight w:val="379"/>
        </w:trPr>
        <w:tc>
          <w:tcPr>
            <w:tcW w:w="562" w:type="dxa"/>
          </w:tcPr>
          <w:p w14:paraId="41AC0B77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0040AB74" w14:textId="3540FB91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Formar un partido político. </w:t>
            </w:r>
          </w:p>
        </w:tc>
      </w:tr>
      <w:tr w:rsidR="0053078B" w14:paraId="70961EB8" w14:textId="77777777" w:rsidTr="00F44D2B">
        <w:trPr>
          <w:trHeight w:val="379"/>
        </w:trPr>
        <w:tc>
          <w:tcPr>
            <w:tcW w:w="562" w:type="dxa"/>
          </w:tcPr>
          <w:p w14:paraId="6EEE08D5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CD5C93E" w14:textId="40E29818" w:rsidR="0053078B" w:rsidRDefault="0053078B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Crear una ONG. </w:t>
            </w:r>
          </w:p>
        </w:tc>
      </w:tr>
    </w:tbl>
    <w:p w14:paraId="4FF1B0C7" w14:textId="77777777" w:rsidR="0053078B" w:rsidRDefault="0053078B" w:rsidP="0053078B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53078B" w14:paraId="52045F13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061796E4" w14:textId="0217B1EC" w:rsidR="0053078B" w:rsidRPr="006630B0" w:rsidRDefault="0053078B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</w:t>
            </w:r>
            <w:r>
              <w:rPr>
                <w:rFonts w:ascii="Arial Narrow" w:hAnsi="Arial Narrow"/>
                <w:sz w:val="28"/>
                <w:szCs w:val="28"/>
              </w:rPr>
              <w:t>5</w:t>
            </w:r>
          </w:p>
        </w:tc>
      </w:tr>
      <w:tr w:rsidR="0053078B" w14:paraId="0EB190A1" w14:textId="77777777" w:rsidTr="00F44D2B">
        <w:trPr>
          <w:trHeight w:val="382"/>
        </w:trPr>
        <w:tc>
          <w:tcPr>
            <w:tcW w:w="562" w:type="dxa"/>
          </w:tcPr>
          <w:p w14:paraId="0CC0493A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7C5EA12" w14:textId="2AA24DDD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Poner paz en un conflicto. </w:t>
            </w:r>
          </w:p>
        </w:tc>
      </w:tr>
      <w:tr w:rsidR="0053078B" w14:paraId="1FC53194" w14:textId="77777777" w:rsidTr="00F44D2B">
        <w:trPr>
          <w:trHeight w:val="379"/>
        </w:trPr>
        <w:tc>
          <w:tcPr>
            <w:tcW w:w="562" w:type="dxa"/>
          </w:tcPr>
          <w:p w14:paraId="4D062D08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00FA5CC2" w14:textId="61164D96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Separar a dos personas enfrentadas. </w:t>
            </w:r>
          </w:p>
        </w:tc>
      </w:tr>
      <w:tr w:rsidR="0053078B" w14:paraId="1165808B" w14:textId="77777777" w:rsidTr="00F44D2B">
        <w:trPr>
          <w:trHeight w:val="379"/>
        </w:trPr>
        <w:tc>
          <w:tcPr>
            <w:tcW w:w="562" w:type="dxa"/>
          </w:tcPr>
          <w:p w14:paraId="6B0BCFF5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3F35E380" w14:textId="2AB9EF38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Buscar el culpable de lo que no funciona. </w:t>
            </w:r>
          </w:p>
        </w:tc>
      </w:tr>
      <w:tr w:rsidR="0053078B" w14:paraId="361EB39F" w14:textId="77777777" w:rsidTr="00F44D2B">
        <w:trPr>
          <w:trHeight w:val="379"/>
        </w:trPr>
        <w:tc>
          <w:tcPr>
            <w:tcW w:w="562" w:type="dxa"/>
          </w:tcPr>
          <w:p w14:paraId="7E00FC34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06D86170" w14:textId="1F540079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Buscar apoyos para proteger al inocente. </w:t>
            </w:r>
          </w:p>
        </w:tc>
      </w:tr>
      <w:tr w:rsidR="0053078B" w14:paraId="06FE7A6B" w14:textId="77777777" w:rsidTr="00F44D2B">
        <w:trPr>
          <w:trHeight w:val="379"/>
        </w:trPr>
        <w:tc>
          <w:tcPr>
            <w:tcW w:w="562" w:type="dxa"/>
          </w:tcPr>
          <w:p w14:paraId="52DD9B80" w14:textId="77777777" w:rsidR="0053078B" w:rsidRPr="006630B0" w:rsidRDefault="0053078B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1AA354F2" w14:textId="707D8B35" w:rsidR="0053078B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Hacer una mediación en un conflicto. </w:t>
            </w:r>
          </w:p>
        </w:tc>
      </w:tr>
    </w:tbl>
    <w:p w14:paraId="1B5266A5" w14:textId="77777777" w:rsidR="00D45E8A" w:rsidRDefault="00D45E8A" w:rsidP="00D45E8A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45E8A" w14:paraId="68D80A0F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43387B1E" w14:textId="621F6C3B" w:rsidR="00D45E8A" w:rsidRPr="006630B0" w:rsidRDefault="00D45E8A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</w:t>
            </w:r>
            <w:r>
              <w:rPr>
                <w:rFonts w:ascii="Arial Narrow" w:hAnsi="Arial Narrow"/>
                <w:sz w:val="28"/>
                <w:szCs w:val="28"/>
              </w:rPr>
              <w:t>6</w:t>
            </w:r>
          </w:p>
        </w:tc>
      </w:tr>
      <w:tr w:rsidR="00D45E8A" w14:paraId="4B75C094" w14:textId="77777777" w:rsidTr="00F44D2B">
        <w:trPr>
          <w:trHeight w:val="382"/>
        </w:trPr>
        <w:tc>
          <w:tcPr>
            <w:tcW w:w="562" w:type="dxa"/>
          </w:tcPr>
          <w:p w14:paraId="4306CB53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76B2FBE0" w14:textId="0403DF70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Vivir al momento y disfrutar la vida. </w:t>
            </w:r>
          </w:p>
        </w:tc>
      </w:tr>
      <w:tr w:rsidR="00D45E8A" w14:paraId="66300887" w14:textId="77777777" w:rsidTr="00F44D2B">
        <w:trPr>
          <w:trHeight w:val="379"/>
        </w:trPr>
        <w:tc>
          <w:tcPr>
            <w:tcW w:w="562" w:type="dxa"/>
          </w:tcPr>
          <w:p w14:paraId="7F69BF82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6E4E4F3" w14:textId="3D0C1CEF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No complicarse demasiado y obedecer. </w:t>
            </w:r>
          </w:p>
        </w:tc>
      </w:tr>
      <w:tr w:rsidR="00D45E8A" w14:paraId="02ADFA04" w14:textId="77777777" w:rsidTr="00F44D2B">
        <w:trPr>
          <w:trHeight w:val="379"/>
        </w:trPr>
        <w:tc>
          <w:tcPr>
            <w:tcW w:w="562" w:type="dxa"/>
          </w:tcPr>
          <w:p w14:paraId="5BC42378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E91992D" w14:textId="51161AB6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Planificar su fin de semana. </w:t>
            </w:r>
          </w:p>
        </w:tc>
      </w:tr>
      <w:tr w:rsidR="00D45E8A" w14:paraId="28D7BA0E" w14:textId="77777777" w:rsidTr="00F44D2B">
        <w:trPr>
          <w:trHeight w:val="379"/>
        </w:trPr>
        <w:tc>
          <w:tcPr>
            <w:tcW w:w="562" w:type="dxa"/>
          </w:tcPr>
          <w:p w14:paraId="675D1470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78E5F43D" w14:textId="1091D40D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Disfruta haciendo lo que le gusta. </w:t>
            </w:r>
          </w:p>
        </w:tc>
      </w:tr>
      <w:tr w:rsidR="00D45E8A" w14:paraId="41A3F6D7" w14:textId="77777777" w:rsidTr="00F44D2B">
        <w:trPr>
          <w:trHeight w:val="379"/>
        </w:trPr>
        <w:tc>
          <w:tcPr>
            <w:tcW w:w="562" w:type="dxa"/>
          </w:tcPr>
          <w:p w14:paraId="77096228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E0785C7" w14:textId="01FD277A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Comparte su trabajo con los demás. </w:t>
            </w:r>
          </w:p>
        </w:tc>
      </w:tr>
    </w:tbl>
    <w:p w14:paraId="67E02BF7" w14:textId="77777777" w:rsidR="00D45E8A" w:rsidRDefault="00D45E8A" w:rsidP="00D45E8A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45E8A" w14:paraId="08A64082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1E0388DD" w14:textId="72FD4397" w:rsidR="00D45E8A" w:rsidRPr="006630B0" w:rsidRDefault="00D45E8A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</w:t>
            </w:r>
            <w:r w:rsidR="00DF4C1F">
              <w:rPr>
                <w:rFonts w:ascii="Arial Narrow" w:hAnsi="Arial Narrow"/>
                <w:sz w:val="28"/>
                <w:szCs w:val="28"/>
              </w:rPr>
              <w:t>7</w:t>
            </w:r>
          </w:p>
        </w:tc>
      </w:tr>
      <w:tr w:rsidR="00D45E8A" w14:paraId="4719E6BC" w14:textId="77777777" w:rsidTr="00F44D2B">
        <w:trPr>
          <w:trHeight w:val="382"/>
        </w:trPr>
        <w:tc>
          <w:tcPr>
            <w:tcW w:w="562" w:type="dxa"/>
          </w:tcPr>
          <w:p w14:paraId="6D0573DF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053B1825" w14:textId="196EA669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Describir los personajes de una película. </w:t>
            </w:r>
          </w:p>
        </w:tc>
      </w:tr>
      <w:tr w:rsidR="00D45E8A" w14:paraId="41E3FA65" w14:textId="77777777" w:rsidTr="00F44D2B">
        <w:trPr>
          <w:trHeight w:val="379"/>
        </w:trPr>
        <w:tc>
          <w:tcPr>
            <w:tcW w:w="562" w:type="dxa"/>
          </w:tcPr>
          <w:p w14:paraId="47B582FA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196E9201" w14:textId="73FB0A12" w:rsidR="00D45E8A" w:rsidRDefault="00D45E8A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 la película apropiada para ver. </w:t>
            </w:r>
          </w:p>
        </w:tc>
      </w:tr>
      <w:tr w:rsidR="00D45E8A" w14:paraId="688FF3D4" w14:textId="77777777" w:rsidTr="00F44D2B">
        <w:trPr>
          <w:trHeight w:val="379"/>
        </w:trPr>
        <w:tc>
          <w:tcPr>
            <w:tcW w:w="562" w:type="dxa"/>
          </w:tcPr>
          <w:p w14:paraId="6209B9D9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2A2BACC6" w14:textId="536A66B4" w:rsidR="00D45E8A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Busca información de la película antes de verla. </w:t>
            </w:r>
          </w:p>
        </w:tc>
      </w:tr>
      <w:tr w:rsidR="00D45E8A" w14:paraId="2E4BE6CF" w14:textId="77777777" w:rsidTr="00F44D2B">
        <w:trPr>
          <w:trHeight w:val="379"/>
        </w:trPr>
        <w:tc>
          <w:tcPr>
            <w:tcW w:w="562" w:type="dxa"/>
          </w:tcPr>
          <w:p w14:paraId="758A0C4A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C0671E3" w14:textId="039C15CC" w:rsidR="00D45E8A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Extrae los momentos culmen de la película. </w:t>
            </w:r>
          </w:p>
        </w:tc>
      </w:tr>
      <w:tr w:rsidR="00D45E8A" w14:paraId="60E4F7F5" w14:textId="77777777" w:rsidTr="00F44D2B">
        <w:trPr>
          <w:trHeight w:val="379"/>
        </w:trPr>
        <w:tc>
          <w:tcPr>
            <w:tcW w:w="562" w:type="dxa"/>
          </w:tcPr>
          <w:p w14:paraId="30E268C5" w14:textId="77777777" w:rsidR="00D45E8A" w:rsidRPr="006630B0" w:rsidRDefault="00D45E8A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78DA11AC" w14:textId="376CA3DB" w:rsidR="00D45E8A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Escucha las opiniones de otros sobre la peli. </w:t>
            </w:r>
          </w:p>
        </w:tc>
      </w:tr>
    </w:tbl>
    <w:p w14:paraId="5DD6E0F9" w14:textId="77777777" w:rsidR="00DF4C1F" w:rsidRDefault="00DF4C1F" w:rsidP="00DF4C1F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F4C1F" w14:paraId="6191C109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17819730" w14:textId="7E5A2A18" w:rsidR="00DF4C1F" w:rsidRPr="006630B0" w:rsidRDefault="00DF4C1F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1</w:t>
            </w:r>
            <w:r>
              <w:rPr>
                <w:rFonts w:ascii="Arial Narrow" w:hAnsi="Arial Narrow"/>
                <w:sz w:val="28"/>
                <w:szCs w:val="28"/>
              </w:rPr>
              <w:t>8</w:t>
            </w:r>
          </w:p>
        </w:tc>
      </w:tr>
      <w:tr w:rsidR="00DF4C1F" w14:paraId="734B7E36" w14:textId="77777777" w:rsidTr="00F44D2B">
        <w:trPr>
          <w:trHeight w:val="382"/>
        </w:trPr>
        <w:tc>
          <w:tcPr>
            <w:tcW w:w="562" w:type="dxa"/>
          </w:tcPr>
          <w:p w14:paraId="2FA763BE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3AA31F6" w14:textId="60C841C0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Le gusta casi todo lo que hace. </w:t>
            </w:r>
          </w:p>
        </w:tc>
      </w:tr>
      <w:tr w:rsidR="00DF4C1F" w14:paraId="01CBE829" w14:textId="77777777" w:rsidTr="00F44D2B">
        <w:trPr>
          <w:trHeight w:val="379"/>
        </w:trPr>
        <w:tc>
          <w:tcPr>
            <w:tcW w:w="562" w:type="dxa"/>
          </w:tcPr>
          <w:p w14:paraId="3235C146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53446462" w14:textId="7C41B26E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Hace casi todo lo que le gusta. </w:t>
            </w:r>
          </w:p>
        </w:tc>
      </w:tr>
      <w:tr w:rsidR="00DF4C1F" w14:paraId="4BECBACC" w14:textId="77777777" w:rsidTr="00F44D2B">
        <w:trPr>
          <w:trHeight w:val="379"/>
        </w:trPr>
        <w:tc>
          <w:tcPr>
            <w:tcW w:w="562" w:type="dxa"/>
          </w:tcPr>
          <w:p w14:paraId="0696173C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4705FDF7" w14:textId="0E6F784A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Piensa lo que hace y quiere hacer. </w:t>
            </w:r>
          </w:p>
        </w:tc>
      </w:tr>
      <w:tr w:rsidR="00DF4C1F" w14:paraId="4FB40AE2" w14:textId="77777777" w:rsidTr="00F44D2B">
        <w:trPr>
          <w:trHeight w:val="379"/>
        </w:trPr>
        <w:tc>
          <w:tcPr>
            <w:tcW w:w="562" w:type="dxa"/>
          </w:tcPr>
          <w:p w14:paraId="53C6F901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134B6D7D" w14:textId="52BEDD63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ilusiona con lo que hará con lo que hace. </w:t>
            </w:r>
          </w:p>
        </w:tc>
      </w:tr>
      <w:tr w:rsidR="00DF4C1F" w14:paraId="32E04325" w14:textId="77777777" w:rsidTr="00F44D2B">
        <w:trPr>
          <w:trHeight w:val="379"/>
        </w:trPr>
        <w:tc>
          <w:tcPr>
            <w:tcW w:w="562" w:type="dxa"/>
          </w:tcPr>
          <w:p w14:paraId="49125BF7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605EE0BB" w14:textId="5219D2A9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Prefiere tareas en grupo y le da igual con quién. </w:t>
            </w:r>
          </w:p>
        </w:tc>
      </w:tr>
    </w:tbl>
    <w:p w14:paraId="43B37B94" w14:textId="77777777" w:rsidR="00DF4C1F" w:rsidRDefault="00DF4C1F" w:rsidP="00DF4C1F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DF4C1F" w14:paraId="1A7C74A5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5798C2F7" w14:textId="251ABDB0" w:rsidR="00DF4C1F" w:rsidRPr="006630B0" w:rsidRDefault="00DF4C1F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Misión </w:t>
            </w:r>
            <w:r>
              <w:rPr>
                <w:rFonts w:ascii="Arial Narrow" w:hAnsi="Arial Narrow"/>
                <w:sz w:val="28"/>
                <w:szCs w:val="28"/>
              </w:rPr>
              <w:t>19</w:t>
            </w:r>
          </w:p>
        </w:tc>
      </w:tr>
      <w:tr w:rsidR="00DF4C1F" w14:paraId="04049021" w14:textId="77777777" w:rsidTr="00F44D2B">
        <w:trPr>
          <w:trHeight w:val="382"/>
        </w:trPr>
        <w:tc>
          <w:tcPr>
            <w:tcW w:w="562" w:type="dxa"/>
          </w:tcPr>
          <w:p w14:paraId="33939B89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40C29616" w14:textId="5FD0AB63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Prefiere “mentir” y que nadie sufra. </w:t>
            </w:r>
          </w:p>
        </w:tc>
      </w:tr>
      <w:tr w:rsidR="00DF4C1F" w14:paraId="2B6B716F" w14:textId="77777777" w:rsidTr="00F44D2B">
        <w:trPr>
          <w:trHeight w:val="379"/>
        </w:trPr>
        <w:tc>
          <w:tcPr>
            <w:tcW w:w="562" w:type="dxa"/>
          </w:tcPr>
          <w:p w14:paraId="3E19F610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0501A6DF" w14:textId="31CCE7A0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Responde lo que le preguntan. </w:t>
            </w:r>
          </w:p>
        </w:tc>
      </w:tr>
      <w:tr w:rsidR="00DF4C1F" w14:paraId="3CBBAF6D" w14:textId="77777777" w:rsidTr="00F44D2B">
        <w:trPr>
          <w:trHeight w:val="379"/>
        </w:trPr>
        <w:tc>
          <w:tcPr>
            <w:tcW w:w="562" w:type="dxa"/>
          </w:tcPr>
          <w:p w14:paraId="53EB808C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0CAF50CE" w14:textId="4EE41B1F" w:rsidR="00DF4C1F" w:rsidRDefault="00DF4C1F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Dice lo que ha visto y piensa, sin más. </w:t>
            </w:r>
          </w:p>
        </w:tc>
      </w:tr>
      <w:tr w:rsidR="00DF4C1F" w14:paraId="65C0BAA5" w14:textId="77777777" w:rsidTr="00F44D2B">
        <w:trPr>
          <w:trHeight w:val="379"/>
        </w:trPr>
        <w:tc>
          <w:tcPr>
            <w:tcW w:w="562" w:type="dxa"/>
          </w:tcPr>
          <w:p w14:paraId="0745B21B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17CE708E" w14:textId="1A4FC5EB" w:rsidR="00DF4C1F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Sufre porque no sabe qué pasará. </w:t>
            </w:r>
          </w:p>
        </w:tc>
      </w:tr>
      <w:tr w:rsidR="00DF4C1F" w14:paraId="44C63D17" w14:textId="77777777" w:rsidTr="00F44D2B">
        <w:trPr>
          <w:trHeight w:val="379"/>
        </w:trPr>
        <w:tc>
          <w:tcPr>
            <w:tcW w:w="562" w:type="dxa"/>
          </w:tcPr>
          <w:p w14:paraId="2DC53B96" w14:textId="77777777" w:rsidR="00DF4C1F" w:rsidRPr="006630B0" w:rsidRDefault="00DF4C1F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028BB5B3" w14:textId="269F51F8" w:rsidR="00DF4C1F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Pregunta qué es lo que tiene que decir. </w:t>
            </w:r>
          </w:p>
        </w:tc>
      </w:tr>
    </w:tbl>
    <w:p w14:paraId="49186684" w14:textId="77777777" w:rsidR="000A670E" w:rsidRDefault="000A670E" w:rsidP="000A670E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0A670E" w14:paraId="527B2CB9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4821C479" w14:textId="6B60053D" w:rsidR="000A670E" w:rsidRPr="006630B0" w:rsidRDefault="000A670E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Misión </w:t>
            </w:r>
            <w:r>
              <w:rPr>
                <w:rFonts w:ascii="Arial Narrow" w:hAnsi="Arial Narrow"/>
                <w:sz w:val="28"/>
                <w:szCs w:val="28"/>
              </w:rPr>
              <w:t>20</w:t>
            </w:r>
          </w:p>
        </w:tc>
      </w:tr>
      <w:tr w:rsidR="000A670E" w14:paraId="1DD7B246" w14:textId="77777777" w:rsidTr="00F44D2B">
        <w:trPr>
          <w:trHeight w:val="382"/>
        </w:trPr>
        <w:tc>
          <w:tcPr>
            <w:tcW w:w="562" w:type="dxa"/>
          </w:tcPr>
          <w:p w14:paraId="5A6F9C15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06C3BA88" w14:textId="73EED0B5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complica la vida con lo que quiere. </w:t>
            </w:r>
          </w:p>
        </w:tc>
      </w:tr>
      <w:tr w:rsidR="000A670E" w14:paraId="7F59ACE8" w14:textId="77777777" w:rsidTr="00F44D2B">
        <w:trPr>
          <w:trHeight w:val="379"/>
        </w:trPr>
        <w:tc>
          <w:tcPr>
            <w:tcW w:w="562" w:type="dxa"/>
          </w:tcPr>
          <w:p w14:paraId="76DEEA1D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60C84DB3" w14:textId="05563E93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Atiende sobre todo a sus cosas sin jaleos. </w:t>
            </w:r>
          </w:p>
        </w:tc>
      </w:tr>
      <w:tr w:rsidR="000A670E" w14:paraId="30825BFF" w14:textId="77777777" w:rsidTr="00F44D2B">
        <w:trPr>
          <w:trHeight w:val="379"/>
        </w:trPr>
        <w:tc>
          <w:tcPr>
            <w:tcW w:w="562" w:type="dxa"/>
          </w:tcPr>
          <w:p w14:paraId="2E4B3B2A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17298FE7" w14:textId="0AA5CE61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entiende mucho de lo que ocurre alrededor.</w:t>
            </w:r>
          </w:p>
        </w:tc>
      </w:tr>
      <w:tr w:rsidR="000A670E" w14:paraId="384D2972" w14:textId="77777777" w:rsidTr="00F44D2B">
        <w:trPr>
          <w:trHeight w:val="379"/>
        </w:trPr>
        <w:tc>
          <w:tcPr>
            <w:tcW w:w="562" w:type="dxa"/>
          </w:tcPr>
          <w:p w14:paraId="14101FA1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99A1CBC" w14:textId="44C24DE2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 pasa el día creando cosas nuevas. </w:t>
            </w:r>
          </w:p>
        </w:tc>
      </w:tr>
      <w:tr w:rsidR="000A670E" w14:paraId="371F36C4" w14:textId="77777777" w:rsidTr="00F44D2B">
        <w:trPr>
          <w:trHeight w:val="379"/>
        </w:trPr>
        <w:tc>
          <w:tcPr>
            <w:tcW w:w="562" w:type="dxa"/>
          </w:tcPr>
          <w:p w14:paraId="033BC964" w14:textId="77777777" w:rsidR="000A670E" w:rsidRPr="006630B0" w:rsidRDefault="000A670E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27A9C60A" w14:textId="2169352A" w:rsidR="000A670E" w:rsidRDefault="000A670E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Convence a cualquier para que le ayude. </w:t>
            </w:r>
          </w:p>
        </w:tc>
      </w:tr>
    </w:tbl>
    <w:p w14:paraId="4384D279" w14:textId="77777777" w:rsidR="000A670E" w:rsidRDefault="000A670E" w:rsidP="000A670E">
      <w:pPr>
        <w:rPr>
          <w:rFonts w:ascii="Arial Narrow" w:hAnsi="Arial Narrow"/>
        </w:rPr>
      </w:pPr>
    </w:p>
    <w:p w14:paraId="1D88D4EA" w14:textId="77777777" w:rsidR="005A4504" w:rsidRDefault="005A4504" w:rsidP="005A4504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4088"/>
      </w:tblGrid>
      <w:tr w:rsidR="005A4504" w14:paraId="7691EB8A" w14:textId="77777777" w:rsidTr="00F44D2B">
        <w:tc>
          <w:tcPr>
            <w:tcW w:w="4650" w:type="dxa"/>
            <w:gridSpan w:val="2"/>
            <w:shd w:val="clear" w:color="auto" w:fill="000000" w:themeFill="text1"/>
          </w:tcPr>
          <w:p w14:paraId="255CDCDE" w14:textId="410FC91A" w:rsidR="005A4504" w:rsidRPr="006630B0" w:rsidRDefault="005A4504" w:rsidP="00F44D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Misión 00 - PRUEBA</w:t>
            </w:r>
          </w:p>
        </w:tc>
      </w:tr>
      <w:tr w:rsidR="005A4504" w14:paraId="6E25942B" w14:textId="77777777" w:rsidTr="00F44D2B">
        <w:trPr>
          <w:trHeight w:val="382"/>
        </w:trPr>
        <w:tc>
          <w:tcPr>
            <w:tcW w:w="562" w:type="dxa"/>
          </w:tcPr>
          <w:p w14:paraId="5706047E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4088" w:type="dxa"/>
            <w:vAlign w:val="center"/>
          </w:tcPr>
          <w:p w14:paraId="1CE73D40" w14:textId="43F603C7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Contar un chiste en clase. </w:t>
            </w:r>
          </w:p>
        </w:tc>
      </w:tr>
      <w:tr w:rsidR="005A4504" w14:paraId="6DB655E6" w14:textId="77777777" w:rsidTr="00F44D2B">
        <w:trPr>
          <w:trHeight w:val="379"/>
        </w:trPr>
        <w:tc>
          <w:tcPr>
            <w:tcW w:w="562" w:type="dxa"/>
          </w:tcPr>
          <w:p w14:paraId="32B2203F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4088" w:type="dxa"/>
            <w:vAlign w:val="center"/>
          </w:tcPr>
          <w:p w14:paraId="768BD6A4" w14:textId="14A50929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Pedir el sacapuntas al profesor. </w:t>
            </w:r>
          </w:p>
        </w:tc>
      </w:tr>
      <w:tr w:rsidR="005A4504" w14:paraId="446E0350" w14:textId="77777777" w:rsidTr="00F44D2B">
        <w:trPr>
          <w:trHeight w:val="379"/>
        </w:trPr>
        <w:tc>
          <w:tcPr>
            <w:tcW w:w="562" w:type="dxa"/>
          </w:tcPr>
          <w:p w14:paraId="070A505E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4088" w:type="dxa"/>
            <w:vAlign w:val="center"/>
          </w:tcPr>
          <w:p w14:paraId="31B9EAB6" w14:textId="2D8DCCF2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Despistar a un compañero en el recreo. </w:t>
            </w:r>
          </w:p>
        </w:tc>
      </w:tr>
      <w:tr w:rsidR="005A4504" w14:paraId="6ADE2A74" w14:textId="77777777" w:rsidTr="00F44D2B">
        <w:trPr>
          <w:trHeight w:val="379"/>
        </w:trPr>
        <w:tc>
          <w:tcPr>
            <w:tcW w:w="562" w:type="dxa"/>
          </w:tcPr>
          <w:p w14:paraId="4B81DA92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4088" w:type="dxa"/>
            <w:vAlign w:val="center"/>
          </w:tcPr>
          <w:p w14:paraId="4FAAE9F5" w14:textId="0CAF4FAA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Gestionar el grupo de wasap de clase. </w:t>
            </w:r>
          </w:p>
        </w:tc>
      </w:tr>
      <w:tr w:rsidR="005A4504" w14:paraId="125329BE" w14:textId="77777777" w:rsidTr="00F44D2B">
        <w:trPr>
          <w:trHeight w:val="379"/>
        </w:trPr>
        <w:tc>
          <w:tcPr>
            <w:tcW w:w="562" w:type="dxa"/>
          </w:tcPr>
          <w:p w14:paraId="680F84CC" w14:textId="77777777" w:rsidR="005A4504" w:rsidRPr="006630B0" w:rsidRDefault="005A4504" w:rsidP="00F44D2B">
            <w:pPr>
              <w:contextualSpacing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6630B0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4088" w:type="dxa"/>
            <w:vAlign w:val="center"/>
          </w:tcPr>
          <w:p w14:paraId="36666C3D" w14:textId="121AA4EC" w:rsidR="005A4504" w:rsidRDefault="005A4504" w:rsidP="00F44D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Salir a dar una vuelta por el barrio. </w:t>
            </w:r>
          </w:p>
        </w:tc>
      </w:tr>
    </w:tbl>
    <w:p w14:paraId="1B751FBD" w14:textId="77777777" w:rsidR="005A4504" w:rsidRDefault="005A4504" w:rsidP="005A4504">
      <w:pPr>
        <w:rPr>
          <w:rFonts w:ascii="Arial Narrow" w:hAnsi="Arial Narrow"/>
        </w:rPr>
      </w:pPr>
    </w:p>
    <w:p w14:paraId="04226385" w14:textId="77777777" w:rsidR="00DF4C1F" w:rsidRDefault="00DF4C1F" w:rsidP="00DF4C1F">
      <w:pPr>
        <w:rPr>
          <w:rFonts w:ascii="Arial Narrow" w:hAnsi="Arial Narrow"/>
        </w:rPr>
      </w:pPr>
    </w:p>
    <w:p w14:paraId="607CBAC8" w14:textId="77777777" w:rsidR="00DF4C1F" w:rsidRDefault="00DF4C1F" w:rsidP="00DF4C1F">
      <w:pPr>
        <w:rPr>
          <w:rFonts w:ascii="Arial Narrow" w:hAnsi="Arial Narrow"/>
        </w:rPr>
      </w:pPr>
    </w:p>
    <w:p w14:paraId="4B09513D" w14:textId="77777777" w:rsidR="00D45E8A" w:rsidRDefault="00D45E8A" w:rsidP="00D45E8A">
      <w:pPr>
        <w:rPr>
          <w:rFonts w:ascii="Arial Narrow" w:hAnsi="Arial Narrow"/>
        </w:rPr>
      </w:pPr>
    </w:p>
    <w:p w14:paraId="4A415DE3" w14:textId="77777777" w:rsidR="00D45E8A" w:rsidRDefault="00D45E8A" w:rsidP="00D45E8A">
      <w:pPr>
        <w:rPr>
          <w:rFonts w:ascii="Arial Narrow" w:hAnsi="Arial Narrow"/>
        </w:rPr>
      </w:pPr>
    </w:p>
    <w:p w14:paraId="6BAB1EAE" w14:textId="77777777" w:rsidR="0053078B" w:rsidRDefault="0053078B" w:rsidP="0053078B">
      <w:pPr>
        <w:rPr>
          <w:rFonts w:ascii="Arial Narrow" w:hAnsi="Arial Narrow"/>
        </w:rPr>
      </w:pPr>
    </w:p>
    <w:p w14:paraId="4A2578D2" w14:textId="77777777" w:rsidR="0053078B" w:rsidRDefault="0053078B" w:rsidP="0053078B">
      <w:pPr>
        <w:rPr>
          <w:rFonts w:ascii="Arial Narrow" w:hAnsi="Arial Narrow"/>
        </w:rPr>
      </w:pPr>
    </w:p>
    <w:p w14:paraId="2D52D93F" w14:textId="77777777" w:rsidR="0053078B" w:rsidRDefault="0053078B" w:rsidP="0053078B">
      <w:pPr>
        <w:rPr>
          <w:rFonts w:ascii="Arial Narrow" w:hAnsi="Arial Narrow"/>
        </w:rPr>
      </w:pPr>
    </w:p>
    <w:p w14:paraId="14A87BCE" w14:textId="0734B2E1" w:rsidR="00EA5857" w:rsidRDefault="00EA5857" w:rsidP="00EA5857">
      <w:pPr>
        <w:rPr>
          <w:rFonts w:ascii="Arial Narrow" w:hAnsi="Arial Narrow"/>
        </w:rPr>
      </w:pPr>
    </w:p>
    <w:p w14:paraId="2A7A3281" w14:textId="79CC5AFB" w:rsidR="00015583" w:rsidRDefault="00015583" w:rsidP="00E203D4">
      <w:pPr>
        <w:rPr>
          <w:rFonts w:ascii="Arial Narrow" w:hAnsi="Arial Narrow"/>
        </w:rPr>
      </w:pPr>
    </w:p>
    <w:p w14:paraId="2FCB4400" w14:textId="2E4701D6" w:rsidR="00EA5857" w:rsidRPr="006630B0" w:rsidRDefault="00EA5857" w:rsidP="00E203D4">
      <w:pPr>
        <w:rPr>
          <w:rFonts w:ascii="Arial Narrow" w:hAnsi="Arial Narrow"/>
        </w:rPr>
      </w:pPr>
    </w:p>
    <w:p w14:paraId="02EC5B05" w14:textId="77777777" w:rsidR="00E203D4" w:rsidRPr="006630B0" w:rsidRDefault="00E203D4" w:rsidP="00E203D4">
      <w:pPr>
        <w:rPr>
          <w:rFonts w:ascii="Arial Narrow" w:hAnsi="Arial Narrow"/>
        </w:rPr>
      </w:pPr>
    </w:p>
    <w:p w14:paraId="5348E56E" w14:textId="77777777" w:rsidR="009E081F" w:rsidRPr="006630B0" w:rsidRDefault="009E081F" w:rsidP="009E081F">
      <w:pPr>
        <w:rPr>
          <w:rFonts w:ascii="Arial Narrow" w:hAnsi="Arial Narrow"/>
        </w:rPr>
      </w:pPr>
    </w:p>
    <w:p w14:paraId="216CC983" w14:textId="77777777" w:rsidR="009E081F" w:rsidRPr="006630B0" w:rsidRDefault="009E081F" w:rsidP="009E081F">
      <w:pPr>
        <w:rPr>
          <w:rFonts w:ascii="Arial Narrow" w:hAnsi="Arial Narrow"/>
        </w:rPr>
      </w:pPr>
    </w:p>
    <w:p w14:paraId="33EEF58E" w14:textId="77777777" w:rsidR="007C5551" w:rsidRPr="006630B0" w:rsidRDefault="007C5551">
      <w:pPr>
        <w:rPr>
          <w:rFonts w:ascii="Arial Narrow" w:hAnsi="Arial Narrow"/>
        </w:rPr>
      </w:pPr>
    </w:p>
    <w:sectPr w:rsidR="007C5551" w:rsidRPr="006630B0" w:rsidSect="006630B0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B0"/>
    <w:rsid w:val="00015583"/>
    <w:rsid w:val="000A670E"/>
    <w:rsid w:val="0020279B"/>
    <w:rsid w:val="0025570D"/>
    <w:rsid w:val="0030559D"/>
    <w:rsid w:val="0053078B"/>
    <w:rsid w:val="005A4504"/>
    <w:rsid w:val="006630B0"/>
    <w:rsid w:val="007B4BA2"/>
    <w:rsid w:val="007C5551"/>
    <w:rsid w:val="00902DB8"/>
    <w:rsid w:val="009E081F"/>
    <w:rsid w:val="00A17D41"/>
    <w:rsid w:val="00AB27D6"/>
    <w:rsid w:val="00AC23CF"/>
    <w:rsid w:val="00C53723"/>
    <w:rsid w:val="00D45E8A"/>
    <w:rsid w:val="00D5606C"/>
    <w:rsid w:val="00DF4C1F"/>
    <w:rsid w:val="00E203D4"/>
    <w:rsid w:val="00E756FD"/>
    <w:rsid w:val="00EA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3A703"/>
  <w15:chartTrackingRefBased/>
  <w15:docId w15:val="{ABD7EB9B-4B37-499C-89C9-AAAC657E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3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4C8065-85DE-4901-B025-B86A2920206B}"/>
</file>

<file path=customXml/itemProps2.xml><?xml version="1.0" encoding="utf-8"?>
<ds:datastoreItem xmlns:ds="http://schemas.openxmlformats.org/officeDocument/2006/customXml" ds:itemID="{90E5EABC-3E2D-4AB8-AF60-932E683905AE}"/>
</file>

<file path=customXml/itemProps3.xml><?xml version="1.0" encoding="utf-8"?>
<ds:datastoreItem xmlns:ds="http://schemas.openxmlformats.org/officeDocument/2006/customXml" ds:itemID="{1D6B2DC4-A2C8-4962-AA7A-8FCDC55C23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706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7</cp:revision>
  <dcterms:created xsi:type="dcterms:W3CDTF">2022-03-14T16:15:00Z</dcterms:created>
  <dcterms:modified xsi:type="dcterms:W3CDTF">2022-03-15T23:20:00Z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